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8" w:rsidRDefault="00CC751F" w:rsidP="00CC751F">
      <w:pPr>
        <w:jc w:val="center"/>
        <w:rPr>
          <w:sz w:val="28"/>
          <w:szCs w:val="28"/>
        </w:rPr>
      </w:pPr>
      <w:r w:rsidRPr="00CC751F">
        <w:rPr>
          <w:rFonts w:hint="eastAsia"/>
          <w:sz w:val="28"/>
          <w:szCs w:val="28"/>
        </w:rPr>
        <w:t>天津工业大学博士后</w:t>
      </w:r>
      <w:r w:rsidR="00A90492">
        <w:rPr>
          <w:rFonts w:hint="eastAsia"/>
          <w:sz w:val="28"/>
          <w:szCs w:val="28"/>
        </w:rPr>
        <w:t>进、出站</w:t>
      </w:r>
      <w:r w:rsidRPr="00CC751F">
        <w:rPr>
          <w:rFonts w:hint="eastAsia"/>
          <w:sz w:val="28"/>
          <w:szCs w:val="28"/>
        </w:rPr>
        <w:t>程序</w:t>
      </w:r>
    </w:p>
    <w:p w:rsidR="00CC751F" w:rsidRDefault="00CC751F" w:rsidP="00CC751F">
      <w:pPr>
        <w:widowControl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141605</wp:posOffset>
                </wp:positionV>
                <wp:extent cx="3771900" cy="572770"/>
                <wp:effectExtent l="13970" t="7620" r="5080" b="10160"/>
                <wp:wrapNone/>
                <wp:docPr id="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A3" w:rsidRDefault="00CC751F" w:rsidP="00A60AA3">
                            <w:pPr>
                              <w:jc w:val="center"/>
                            </w:pPr>
                            <w:r w:rsidRPr="00CC751F"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拟接收流动站组织专家小组进行面试，填写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《</w:t>
                            </w:r>
                            <w:r w:rsidRPr="00CC751F"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天津工业大学拟接收博士后审批表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》，</w:t>
                            </w:r>
                            <w:r w:rsidR="00A60AA3"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报学校</w:t>
                            </w:r>
                            <w:r w:rsidR="00A60AA3">
                              <w:rPr>
                                <w:rFonts w:hint="eastAsia"/>
                              </w:rPr>
                              <w:t>博士后管理办公室审批</w:t>
                            </w:r>
                          </w:p>
                          <w:p w:rsidR="00CC751F" w:rsidRPr="00CC751F" w:rsidRDefault="00CC751F" w:rsidP="00CC751F">
                            <w:pPr>
                              <w:rPr>
                                <w:rFonts w:ascii="宋体" w:hAnsi="宋体" w:cs="宋体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:rsidR="00CC751F" w:rsidRPr="00CC751F" w:rsidRDefault="00CC751F" w:rsidP="00CC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52.6pt;margin-top:11.15pt;width:297pt;height:4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">
                <v:textbox>
                  <w:txbxContent>
                    <w:p w:rsidR="00A60AA3" w:rsidRDefault="00CC751F" w:rsidP="00A60AA3">
                      <w:pPr>
                        <w:jc w:val="center"/>
                      </w:pPr>
                      <w:r w:rsidRPr="00CC751F"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拟接收流动站组织专家小组进行面试，填写</w:t>
                      </w: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《</w:t>
                      </w:r>
                      <w:r w:rsidRPr="00CC751F"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天津工业大学拟接收博士后审批表</w:t>
                      </w: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》，</w:t>
                      </w:r>
                      <w:r w:rsidR="00A60AA3"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报学校</w:t>
                      </w:r>
                      <w:r w:rsidR="00A60AA3">
                        <w:rPr>
                          <w:rFonts w:hint="eastAsia"/>
                        </w:rPr>
                        <w:t>博士后管理办公室审批</w:t>
                      </w:r>
                    </w:p>
                    <w:p w:rsidR="00CC751F" w:rsidRPr="00CC751F" w:rsidRDefault="00CC751F" w:rsidP="00CC751F">
                      <w:pPr>
                        <w:rPr>
                          <w:rFonts w:ascii="宋体" w:hAnsi="宋体" w:cs="宋体"/>
                          <w:bCs/>
                          <w:kern w:val="0"/>
                          <w:szCs w:val="21"/>
                        </w:rPr>
                      </w:pPr>
                    </w:p>
                    <w:p w:rsidR="00CC751F" w:rsidRPr="00CC751F" w:rsidRDefault="00CC751F" w:rsidP="00CC751F"/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57150" r="19050" b="57150"/>
                <wp:wrapNone/>
                <wp:docPr id="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DC09" id="Line 6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pt" to="15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ll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600200" cy="297180"/>
                <wp:effectExtent l="9525" t="5715" r="9525" b="1143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1F" w:rsidRPr="002544C6" w:rsidRDefault="008C172A" w:rsidP="00CC75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博士后</w:t>
                            </w:r>
                            <w:r w:rsidR="00CC751F">
                              <w:rPr>
                                <w:rFonts w:hint="eastAsia"/>
                                <w:szCs w:val="21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left:0;text-align:left;margin-left:0;margin-top:7pt;width:126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">
                <v:textbox>
                  <w:txbxContent>
                    <w:p w:rsidR="00CC751F" w:rsidRPr="002544C6" w:rsidRDefault="008C172A" w:rsidP="00CC751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博士后</w:t>
                      </w:r>
                      <w:r w:rsidR="00CC751F">
                        <w:rPr>
                          <w:rFonts w:hint="eastAsia"/>
                          <w:szCs w:val="21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0" cy="495300"/>
                <wp:effectExtent l="57150" t="7620" r="57150" b="20955"/>
                <wp:wrapNone/>
                <wp:docPr id="3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F748" id="Line 6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4pt" to="6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jb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PA/a9MYV4FKpnQ3V0bN6No+afnNI6aol6sAjx5eLgbgsRCRvQsLGGciw7z9rBj7k6HUU&#10;6tzYLkCCBOgc+3G594OfPaLDIYXTfDmb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104775</wp:posOffset>
                </wp:positionV>
                <wp:extent cx="988060" cy="323215"/>
                <wp:effectExtent l="6350" t="8890" r="5715" b="10795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A3" w:rsidRDefault="00A60AA3">
                            <w:r>
                              <w:rPr>
                                <w:rFonts w:hint="eastAsia"/>
                              </w:rPr>
                              <w:t>审批完成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67.25pt;margin-top:8.25pt;width:77.8pt;height:2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" strokecolor="white [3212]">
                <v:textbox>
                  <w:txbxContent>
                    <w:p w:rsidR="00A60AA3" w:rsidRDefault="00A60AA3">
                      <w:r>
                        <w:rPr>
                          <w:rFonts w:hint="eastAsia"/>
                        </w:rPr>
                        <w:t>审批完成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68580</wp:posOffset>
                </wp:positionV>
                <wp:extent cx="3886200" cy="517525"/>
                <wp:effectExtent l="9525" t="7620" r="9525" b="825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1F" w:rsidRPr="00A60AA3" w:rsidRDefault="00A60AA3" w:rsidP="00CC751F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60A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拟进站博士后到校医院进行体检，合格后携带体检表、博士毕业证、学位证原件签订《天津工业大学博士后工作协议》。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1.5pt;margin-top:5.4pt;width:306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">
                <v:textbox>
                  <w:txbxContent>
                    <w:p w:rsidR="00CC751F" w:rsidRPr="00A60AA3" w:rsidRDefault="00A60AA3" w:rsidP="00CC751F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60AA3">
                        <w:rPr>
                          <w:rFonts w:asciiTheme="minorEastAsia" w:hAnsiTheme="minorEastAsia" w:hint="eastAsia"/>
                          <w:szCs w:val="21"/>
                        </w:rPr>
                        <w:t>拟进站博士后到校医院进行体检，合格后携带体检表、博士毕业证、学位证原件签订《天津工业大学博士后工作协议》。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600200" cy="498475"/>
                <wp:effectExtent l="9525" t="7620" r="9525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A3" w:rsidRDefault="00A60AA3" w:rsidP="00A60A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博士后管理办公室</w:t>
                            </w:r>
                          </w:p>
                          <w:p w:rsidR="00A60AA3" w:rsidRPr="00850F89" w:rsidRDefault="00A60AA3" w:rsidP="00A60A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（行政中心</w:t>
                            </w:r>
                            <w:r>
                              <w:rPr>
                                <w:rFonts w:hint="eastAsia"/>
                              </w:rPr>
                              <w:t>227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C751F" w:rsidRPr="00A60AA3" w:rsidRDefault="00CC751F" w:rsidP="00A60AA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5.4pt;width:126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">
                <v:textbox>
                  <w:txbxContent>
                    <w:p w:rsidR="00A60AA3" w:rsidRDefault="00A60AA3" w:rsidP="00A60A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博士后管理办公室</w:t>
                      </w:r>
                    </w:p>
                    <w:p w:rsidR="00A60AA3" w:rsidRPr="00850F89" w:rsidRDefault="00A60AA3" w:rsidP="00A60A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（行政中心</w:t>
                      </w:r>
                      <w:r>
                        <w:rPr>
                          <w:rFonts w:hint="eastAsia"/>
                        </w:rPr>
                        <w:t>227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C751F" w:rsidRPr="00A60AA3" w:rsidRDefault="00CC751F" w:rsidP="00A60AA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323850" cy="0"/>
                <wp:effectExtent l="9525" t="57785" r="19050" b="56515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57F8F" id="Line 10" o:spid="_x0000_s1026" style="position:absolute;left:0;text-align:lef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51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">
                <v:stroke endarrow="block"/>
              </v:lin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160655</wp:posOffset>
                </wp:positionV>
                <wp:extent cx="0" cy="925195"/>
                <wp:effectExtent l="57150" t="10795" r="57150" b="1651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0B856" id="Line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5pt" to="6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PJAIAAEs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">
                <v:stroke endarrow="block"/>
              </v:lin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4343400" cy="2162398"/>
                <wp:effectExtent l="0" t="0" r="19050" b="28575"/>
                <wp:wrapNone/>
                <wp:docPr id="1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162398"/>
                          <a:chOff x="4320" y="5332"/>
                          <a:chExt cx="6840" cy="2866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332"/>
                            <a:ext cx="567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51F" w:rsidRPr="002544C6" w:rsidRDefault="00A60AA3" w:rsidP="00CC751F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登陆“中国博士后”</w:t>
                              </w:r>
                              <w:r w:rsidR="008C172A">
                                <w:rPr>
                                  <w:rFonts w:hint="eastAsia"/>
                                  <w:szCs w:val="21"/>
                                </w:rPr>
                                <w:t>网站的“博士后进、出站系统”进行注册申请，学校和天津市博士后管理办公室网上审核审批。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6733"/>
                            <a:ext cx="5760" cy="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751F" w:rsidRDefault="008C172A" w:rsidP="00CC751F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纸质材料：《博士后进站申请表》、《博士后进站审核表表》、</w:t>
                              </w:r>
                            </w:p>
                            <w:p w:rsidR="008C172A" w:rsidRPr="001E3CC3" w:rsidRDefault="008C172A" w:rsidP="00CC751F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《</w:t>
                              </w:r>
                              <w:r w:rsidRPr="008C172A">
                                <w:rPr>
                                  <w:rFonts w:ascii="Calibri" w:eastAsia="宋体" w:hAnsi="Calibri" w:cs="Times New Roman" w:hint="eastAsia"/>
                                  <w:szCs w:val="18"/>
                                </w:rPr>
                                <w:t>博士后科研流动站学术部门考核意见表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》、博士毕业证复印件、博士学位证</w:t>
                              </w:r>
                              <w:r w:rsidRPr="008C172A">
                                <w:rPr>
                                  <w:rFonts w:ascii="Calibri" w:eastAsia="宋体" w:hAnsi="Calibri" w:cs="Times New Roman" w:hint="eastAsia"/>
                                  <w:szCs w:val="18"/>
                                </w:rPr>
                                <w:t>或博士学位论文答辩委员会决议书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复印件、身份证复印件。一式三份经学校审核后提交到天津市博士后管理办公室审批。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60" y="5746"/>
                            <a:ext cx="0" cy="2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60" y="574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20" y="673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60" y="782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1" style="position:absolute;left:0;text-align:left;margin-left:126pt;margin-top:3.3pt;width:342pt;height:170.25pt;z-index:251677184" coordorigin="4320,5332" coordsize="6840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5400;top:5332;width:567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C751F" w:rsidRPr="002544C6" w:rsidRDefault="00A60AA3" w:rsidP="00CC751F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登陆“中国博士后”</w:t>
                        </w:r>
                        <w:r w:rsidR="008C172A">
                          <w:rPr>
                            <w:rFonts w:hint="eastAsia"/>
                            <w:szCs w:val="21"/>
                          </w:rPr>
                          <w:t>网站的“博士后进、出站系统”进行注册申请，学校和天津市博士后管理办公室网上审核审批。</w:t>
                        </w:r>
                      </w:p>
                    </w:txbxContent>
                  </v:textbox>
                </v:shape>
                <v:shape id="Text Box 6" o:spid="_x0000_s1033" type="#_x0000_t202" style="position:absolute;left:5400;top:6733;width:576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C751F" w:rsidRDefault="008C172A" w:rsidP="00CC751F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纸质材料：《博士后进站申请表》、《博士后进站审核表表》、</w:t>
                        </w:r>
                      </w:p>
                      <w:p w:rsidR="008C172A" w:rsidRPr="001E3CC3" w:rsidRDefault="008C172A" w:rsidP="00CC751F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《</w:t>
                        </w:r>
                        <w:r w:rsidRPr="008C172A">
                          <w:rPr>
                            <w:rFonts w:ascii="Calibri" w:eastAsia="宋体" w:hAnsi="Calibri" w:cs="Times New Roman" w:hint="eastAsia"/>
                            <w:szCs w:val="18"/>
                          </w:rPr>
                          <w:t>博士后科研流动站学术部门考核意见表</w:t>
                        </w:r>
                        <w:r>
                          <w:rPr>
                            <w:rFonts w:hint="eastAsia"/>
                            <w:szCs w:val="18"/>
                          </w:rPr>
                          <w:t>》、博士毕业证复印件、博士学位证</w:t>
                        </w:r>
                        <w:r w:rsidRPr="008C172A">
                          <w:rPr>
                            <w:rFonts w:ascii="Calibri" w:eastAsia="宋体" w:hAnsi="Calibri" w:cs="Times New Roman" w:hint="eastAsia"/>
                            <w:szCs w:val="18"/>
                          </w:rPr>
                          <w:t>或博士学位论文答辩委员会决议书</w:t>
                        </w:r>
                        <w:r>
                          <w:rPr>
                            <w:rFonts w:hint="eastAsia"/>
                            <w:szCs w:val="18"/>
                          </w:rPr>
                          <w:t>复印件、身份证复印件。一式三份经学校审核后提交到天津市博士后管理办公室审批。</w:t>
                        </w:r>
                      </w:p>
                    </w:txbxContent>
                  </v:textbox>
                </v:shape>
                <v:line id="Line 12" o:spid="_x0000_s1034" style="position:absolute;visibility:visible;mso-wrap-style:square" from="4860,5746" to="4860,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3" o:spid="_x0000_s1035" style="position:absolute;visibility:visible;mso-wrap-style:square" from="4860,5746" to="5400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6" o:spid="_x0000_s1036" style="position:absolute;visibility:visible;mso-wrap-style:square" from="4320,6733" to="4860,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" o:spid="_x0000_s1037" style="position:absolute;visibility:visible;mso-wrap-style:square" from="4860,7825" to="5400,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600200" cy="306705"/>
                <wp:effectExtent l="9525" t="12065" r="9525" b="50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1F" w:rsidRPr="00850F89" w:rsidRDefault="00CC751F" w:rsidP="00A60A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博士后</w:t>
                            </w:r>
                            <w:r w:rsidR="00A60AA3">
                              <w:rPr>
                                <w:rFonts w:hint="eastAsia"/>
                              </w:rPr>
                              <w:t>进站手续办理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0;margin-top:5.5pt;width:126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">
                <v:textbox>
                  <w:txbxContent>
                    <w:p w:rsidR="00CC751F" w:rsidRPr="00850F89" w:rsidRDefault="00CC751F" w:rsidP="00A60A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博士后</w:t>
                      </w:r>
                      <w:r w:rsidR="00A60AA3">
                        <w:rPr>
                          <w:rFonts w:hint="eastAsia"/>
                        </w:rPr>
                        <w:t>进站手续办理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173355</wp:posOffset>
                </wp:positionV>
                <wp:extent cx="0" cy="1909445"/>
                <wp:effectExtent l="57150" t="13970" r="57150" b="19685"/>
                <wp:wrapNone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97A39" id="Line 76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65pt" to="63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5n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165735</wp:posOffset>
                </wp:positionV>
                <wp:extent cx="988060" cy="323215"/>
                <wp:effectExtent l="6350" t="12700" r="5715" b="698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84" w:rsidRDefault="00024584" w:rsidP="00024584">
                            <w:r>
                              <w:rPr>
                                <w:rFonts w:hint="eastAsia"/>
                              </w:rPr>
                              <w:t>审批完成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left:0;text-align:left;margin-left:67.25pt;margin-top:13.05pt;width:77.8pt;height:2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" strokecolor="white [3212]">
                <v:textbox>
                  <w:txbxContent>
                    <w:p w:rsidR="00024584" w:rsidRDefault="00024584" w:rsidP="00024584">
                      <w:r>
                        <w:rPr>
                          <w:rFonts w:hint="eastAsia"/>
                        </w:rPr>
                        <w:t>审批完成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bookmarkEnd w:id="0"/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153035</wp:posOffset>
                </wp:positionV>
                <wp:extent cx="2919730" cy="297180"/>
                <wp:effectExtent l="8890" t="6350" r="5080" b="1079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1F" w:rsidRPr="00E116E5" w:rsidRDefault="00024584" w:rsidP="00CC751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持《博士后人员进站介绍信》办理报到</w:t>
                            </w:r>
                            <w:r w:rsidR="00A90492">
                              <w:rPr>
                                <w:rFonts w:hint="eastAsia"/>
                                <w:szCs w:val="18"/>
                              </w:rPr>
                              <w:t>手续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82.2pt;margin-top:12.05pt;width:229.9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">
                <v:textbox>
                  <w:txbxContent>
                    <w:p w:rsidR="00CC751F" w:rsidRPr="00E116E5" w:rsidRDefault="00024584" w:rsidP="00CC751F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持《博士后人员进站介绍信》办理报到</w:t>
                      </w:r>
                      <w:r w:rsidR="00A90492">
                        <w:rPr>
                          <w:rFonts w:hint="eastAsia"/>
                          <w:szCs w:val="18"/>
                        </w:rPr>
                        <w:t>手续</w:t>
                      </w:r>
                      <w:r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600200" cy="495300"/>
                <wp:effectExtent l="9525" t="8890" r="9525" b="1016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1F" w:rsidRDefault="00CC751F" w:rsidP="00CC7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人事处人才引进科</w:t>
                            </w:r>
                          </w:p>
                          <w:p w:rsidR="00CC751F" w:rsidRDefault="00CC751F" w:rsidP="00CC75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（行政中心</w:t>
                            </w:r>
                            <w:r>
                              <w:rPr>
                                <w:rFonts w:hint="eastAsia"/>
                              </w:rPr>
                              <w:t>227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left:0;text-align:left;margin-left:0;margin-top:4pt;width:126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+Kw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">
                <v:textbox>
                  <w:txbxContent>
                    <w:p w:rsidR="00CC751F" w:rsidRDefault="00CC751F" w:rsidP="00CC75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人事处人才引进科</w:t>
                      </w:r>
                    </w:p>
                    <w:p w:rsidR="00CC751F" w:rsidRDefault="00CC751F" w:rsidP="00CC75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（行政中心</w:t>
                      </w:r>
                      <w:r>
                        <w:rPr>
                          <w:rFonts w:hint="eastAsia"/>
                        </w:rPr>
                        <w:t>227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87630</wp:posOffset>
                </wp:positionV>
                <wp:extent cx="713740" cy="0"/>
                <wp:effectExtent l="9525" t="58420" r="19685" b="5588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E4DE" id="Line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9pt" to="182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Y4KAIAAEs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189230</wp:posOffset>
                </wp:positionV>
                <wp:extent cx="290830" cy="0"/>
                <wp:effectExtent l="57785" t="8255" r="56515" b="15240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4F05" id="Line 77" o:spid="_x0000_s1026" style="position:absolute;left:0;text-align:lef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14.9pt" to="31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139700</wp:posOffset>
                </wp:positionV>
                <wp:extent cx="0" cy="1573530"/>
                <wp:effectExtent l="57150" t="8890" r="57150" b="1778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FA06" id="Line 2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pt" to="63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XRKgIAAEw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131445</wp:posOffset>
                </wp:positionV>
                <wp:extent cx="2368550" cy="304165"/>
                <wp:effectExtent l="6350" t="13335" r="6350" b="635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1F" w:rsidRPr="00834CED" w:rsidRDefault="00CC751F" w:rsidP="00CC751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参看《</w:t>
                            </w:r>
                            <w:r w:rsidR="00024584">
                              <w:rPr>
                                <w:rFonts w:hint="eastAsia"/>
                                <w:szCs w:val="18"/>
                              </w:rPr>
                              <w:t>天津工业大学新职工报到指南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2" type="#_x0000_t202" style="position:absolute;left:0;text-align:left;margin-left:232.25pt;margin-top:10.35pt;width:186.5pt;height:23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QOLQIAAFk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">
                <v:textbox>
                  <w:txbxContent>
                    <w:p w:rsidR="00CC751F" w:rsidRPr="00834CED" w:rsidRDefault="00CC751F" w:rsidP="00CC751F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参看《</w:t>
                      </w:r>
                      <w:r w:rsidR="00024584">
                        <w:rPr>
                          <w:rFonts w:hint="eastAsia"/>
                          <w:szCs w:val="18"/>
                        </w:rPr>
                        <w:t>天津工业大学新职工报到指南</w:t>
                      </w:r>
                      <w:r>
                        <w:rPr>
                          <w:rFonts w:hint="eastAsia"/>
                          <w:szCs w:val="1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189230</wp:posOffset>
                </wp:positionV>
                <wp:extent cx="1536700" cy="323215"/>
                <wp:effectExtent l="6985" t="10795" r="8890" b="889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92" w:rsidRDefault="00A90492" w:rsidP="00A90492">
                            <w:r>
                              <w:rPr>
                                <w:rFonts w:hint="eastAsia"/>
                              </w:rPr>
                              <w:t>博士后在站期满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3" type="#_x0000_t202" style="position:absolute;left:0;text-align:left;margin-left:76.3pt;margin-top:14.9pt;width:121pt;height:2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" strokecolor="white [3212]">
                <v:textbox>
                  <w:txbxContent>
                    <w:p w:rsidR="00A90492" w:rsidRDefault="00A90492" w:rsidP="00A90492">
                      <w:r>
                        <w:rPr>
                          <w:rFonts w:hint="eastAsia"/>
                        </w:rPr>
                        <w:t>博士后在站期满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106045</wp:posOffset>
                </wp:positionV>
                <wp:extent cx="3600450" cy="504825"/>
                <wp:effectExtent l="9525" t="10160" r="9525" b="889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92" w:rsidRPr="002544C6" w:rsidRDefault="00A90492" w:rsidP="00A9049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登陆“中国博士后”网站的“博士后进、出站系统”进行出站申请，学校和天津市博士后管理办公室网上审核审批。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left:0;text-align:left;margin-left:180pt;margin-top:8.35pt;width:283.5pt;height:3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+CLQ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">
                <v:textbox>
                  <w:txbxContent>
                    <w:p w:rsidR="00A90492" w:rsidRPr="002544C6" w:rsidRDefault="00A90492" w:rsidP="00A9049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登陆“中国博士后”网站的“博士后进、出站系统”进行出站申请，学校和天津市博士后管理办公室网上审核审批。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53975" r="19050" b="60325"/>
                <wp:wrapNone/>
                <wp:docPr id="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B7921" id="Line 87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18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Zr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0" cy="1320165"/>
                <wp:effectExtent l="9525" t="6350" r="9525" b="6985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E233" id="Line 86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15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uAEQIAACk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"/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600200" cy="498475"/>
                <wp:effectExtent l="9525" t="6350" r="9525" b="9525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84" w:rsidRDefault="00024584" w:rsidP="00024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博士后管理办公室</w:t>
                            </w:r>
                          </w:p>
                          <w:p w:rsidR="00024584" w:rsidRPr="00850F89" w:rsidRDefault="00024584" w:rsidP="00024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（行政中心</w:t>
                            </w:r>
                            <w:r>
                              <w:rPr>
                                <w:rFonts w:hint="eastAsia"/>
                              </w:rPr>
                              <w:t>227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24584" w:rsidRPr="00A60AA3" w:rsidRDefault="00024584" w:rsidP="0002458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left:0;text-align:left;margin-left:0;margin-top:10.3pt;width:126pt;height:3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">
                <v:textbox>
                  <w:txbxContent>
                    <w:p w:rsidR="00024584" w:rsidRDefault="00024584" w:rsidP="00024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博士后管理办公室</w:t>
                      </w:r>
                    </w:p>
                    <w:p w:rsidR="00024584" w:rsidRPr="00850F89" w:rsidRDefault="00024584" w:rsidP="00024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（行政中心</w:t>
                      </w:r>
                      <w:r>
                        <w:rPr>
                          <w:rFonts w:hint="eastAsia"/>
                        </w:rPr>
                        <w:t>227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24584" w:rsidRPr="00A60AA3" w:rsidRDefault="00024584" w:rsidP="0002458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</wp:posOffset>
                </wp:positionV>
                <wp:extent cx="342900" cy="0"/>
                <wp:effectExtent l="9525" t="13970" r="9525" b="508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CC32" id="Line 88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4pt" to="15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P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"/>
            </w:pict>
          </mc:Fallback>
        </mc:AlternateContent>
      </w:r>
    </w:p>
    <w:p w:rsidR="00CC751F" w:rsidRDefault="00DE2630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130175</wp:posOffset>
                </wp:positionV>
                <wp:extent cx="3657600" cy="1707515"/>
                <wp:effectExtent l="9525" t="12065" r="9525" b="1397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A1" w:rsidRDefault="00A90492" w:rsidP="00A9049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纸质材料：</w:t>
                            </w:r>
                            <w:r w:rsidR="00313CA1" w:rsidRPr="00A4325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1、《</w:t>
                            </w:r>
                            <w:r w:rsidR="00313CA1" w:rsidRPr="00A4325A">
                              <w:rPr>
                                <w:rFonts w:asciiTheme="minorEastAsia" w:hAnsiTheme="minorEastAsia" w:hint="eastAsia"/>
                                <w:bCs/>
                                <w:szCs w:val="21"/>
                              </w:rPr>
                              <w:t>天津工业大学博士后研究人员出站评议表》1份、《天津工业大学博士后研究工作报告》2份及博士后在站期间发表论文证明</w:t>
                            </w:r>
                            <w:r w:rsidR="00313CA1">
                              <w:rPr>
                                <w:rFonts w:asciiTheme="minorEastAsia" w:hAnsiTheme="minorEastAsia" w:hint="eastAsia"/>
                                <w:bCs/>
                                <w:szCs w:val="21"/>
                              </w:rPr>
                              <w:t>。</w:t>
                            </w:r>
                          </w:p>
                          <w:p w:rsidR="00A90492" w:rsidRPr="001E3CC3" w:rsidRDefault="00313CA1" w:rsidP="00A9049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、</w:t>
                            </w:r>
                            <w:r w:rsidR="00A90492">
                              <w:rPr>
                                <w:rFonts w:hint="eastAsia"/>
                                <w:szCs w:val="18"/>
                              </w:rPr>
                              <w:t>《</w:t>
                            </w:r>
                            <w:r w:rsidR="00A90492" w:rsidRPr="00A90492">
                              <w:rPr>
                                <w:rFonts w:ascii="Calibri" w:eastAsia="宋体" w:hAnsi="Calibri" w:cs="Times New Roman" w:hint="eastAsia"/>
                                <w:szCs w:val="18"/>
                              </w:rPr>
                              <w:t>博士后研究人员工作期满登记表</w:t>
                            </w:r>
                            <w:r w:rsidR="00A90492">
                              <w:rPr>
                                <w:rFonts w:hint="eastAsia"/>
                                <w:szCs w:val="18"/>
                              </w:rPr>
                              <w:t>》、《</w:t>
                            </w:r>
                            <w:r w:rsidR="00A90492" w:rsidRPr="00A90492">
                              <w:rPr>
                                <w:rFonts w:ascii="Calibri" w:eastAsia="宋体" w:hAnsi="Calibri" w:cs="Times New Roman" w:hint="eastAsia"/>
                                <w:szCs w:val="18"/>
                              </w:rPr>
                              <w:t>博士后研究人员工作期满审批表</w:t>
                            </w:r>
                            <w:r w:rsidR="00A90492">
                              <w:rPr>
                                <w:rFonts w:hint="eastAsia"/>
                                <w:szCs w:val="18"/>
                              </w:rPr>
                              <w:t>》、接收函、《</w:t>
                            </w:r>
                            <w:r w:rsidR="00A90492" w:rsidRPr="00A90492">
                              <w:rPr>
                                <w:rFonts w:ascii="Calibri" w:eastAsia="宋体" w:hAnsi="Calibri" w:cs="Times New Roman" w:hint="eastAsia"/>
                                <w:szCs w:val="18"/>
                              </w:rPr>
                              <w:t>博士后研究人员工作期满业务考核表</w:t>
                            </w:r>
                            <w:r w:rsidR="00A90492">
                              <w:rPr>
                                <w:rFonts w:hint="eastAsia"/>
                                <w:szCs w:val="18"/>
                              </w:rPr>
                              <w:t>》、博士毕业证复印件、博士学位证、身份证复印件。一式三份经学校审核后提交到天津市博士后管理办公室审批。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left:0;text-align:left;margin-left:180pt;margin-top:10.25pt;width:4in;height:13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">
                <v:textbox>
                  <w:txbxContent>
                    <w:p w:rsidR="00313CA1" w:rsidRDefault="00A90492" w:rsidP="00A90492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纸质材料：</w:t>
                      </w:r>
                      <w:r w:rsidR="00313CA1" w:rsidRPr="00A4325A">
                        <w:rPr>
                          <w:rFonts w:asciiTheme="minorEastAsia" w:hAnsiTheme="minorEastAsia" w:hint="eastAsia"/>
                          <w:szCs w:val="21"/>
                        </w:rPr>
                        <w:t>1、《</w:t>
                      </w:r>
                      <w:r w:rsidR="00313CA1" w:rsidRPr="00A4325A">
                        <w:rPr>
                          <w:rFonts w:asciiTheme="minorEastAsia" w:hAnsiTheme="minorEastAsia" w:hint="eastAsia"/>
                          <w:bCs/>
                          <w:szCs w:val="21"/>
                        </w:rPr>
                        <w:t>天津工业大学博士后研究人员出站评议表》1份、《天津工业大学博士后研究工作报告》2份及博士后在站期间发表论文证明</w:t>
                      </w:r>
                      <w:r w:rsidR="00313CA1">
                        <w:rPr>
                          <w:rFonts w:asciiTheme="minorEastAsia" w:hAnsiTheme="minorEastAsia" w:hint="eastAsia"/>
                          <w:bCs/>
                          <w:szCs w:val="21"/>
                        </w:rPr>
                        <w:t>。</w:t>
                      </w:r>
                    </w:p>
                    <w:p w:rsidR="00A90492" w:rsidRPr="001E3CC3" w:rsidRDefault="00313CA1" w:rsidP="00A90492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Cs w:val="18"/>
                        </w:rPr>
                        <w:t>、</w:t>
                      </w:r>
                      <w:r w:rsidR="00A90492">
                        <w:rPr>
                          <w:rFonts w:hint="eastAsia"/>
                          <w:szCs w:val="18"/>
                        </w:rPr>
                        <w:t>《</w:t>
                      </w:r>
                      <w:r w:rsidR="00A90492" w:rsidRPr="00A90492">
                        <w:rPr>
                          <w:rFonts w:ascii="Calibri" w:eastAsia="宋体" w:hAnsi="Calibri" w:cs="Times New Roman" w:hint="eastAsia"/>
                          <w:szCs w:val="18"/>
                        </w:rPr>
                        <w:t>博士后研究人员工作期满登记表</w:t>
                      </w:r>
                      <w:r w:rsidR="00A90492">
                        <w:rPr>
                          <w:rFonts w:hint="eastAsia"/>
                          <w:szCs w:val="18"/>
                        </w:rPr>
                        <w:t>》、《</w:t>
                      </w:r>
                      <w:r w:rsidR="00A90492" w:rsidRPr="00A90492">
                        <w:rPr>
                          <w:rFonts w:ascii="Calibri" w:eastAsia="宋体" w:hAnsi="Calibri" w:cs="Times New Roman" w:hint="eastAsia"/>
                          <w:szCs w:val="18"/>
                        </w:rPr>
                        <w:t>博士后研究人员工作期满审批表</w:t>
                      </w:r>
                      <w:r w:rsidR="00A90492">
                        <w:rPr>
                          <w:rFonts w:hint="eastAsia"/>
                          <w:szCs w:val="18"/>
                        </w:rPr>
                        <w:t>》、接收函、《</w:t>
                      </w:r>
                      <w:r w:rsidR="00A90492" w:rsidRPr="00A90492">
                        <w:rPr>
                          <w:rFonts w:ascii="Calibri" w:eastAsia="宋体" w:hAnsi="Calibri" w:cs="Times New Roman" w:hint="eastAsia"/>
                          <w:szCs w:val="18"/>
                        </w:rPr>
                        <w:t>博士后研究人员工作期满业务考核表</w:t>
                      </w:r>
                      <w:r w:rsidR="00A90492">
                        <w:rPr>
                          <w:rFonts w:hint="eastAsia"/>
                          <w:szCs w:val="18"/>
                        </w:rPr>
                        <w:t>》、博士毕业证复印件、博士学位证、身份证复印件。一式三份经学校审核后提交到天津市博士后管理办公室审批。</w:t>
                      </w:r>
                    </w:p>
                  </w:txbxContent>
                </v:textbox>
              </v:shape>
            </w:pict>
          </mc:Fallback>
        </mc:AlternateContent>
      </w:r>
    </w:p>
    <w:p w:rsidR="00CC751F" w:rsidRDefault="00CC751F" w:rsidP="00CC751F">
      <w:pPr>
        <w:widowControl/>
        <w:spacing w:line="32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C751F" w:rsidRPr="00722853" w:rsidRDefault="00CC751F" w:rsidP="00CC751F"/>
    <w:p w:rsidR="00CC751F" w:rsidRPr="00CC751F" w:rsidRDefault="00DE2630" w:rsidP="00A904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</wp:posOffset>
                </wp:positionV>
                <wp:extent cx="342900" cy="0"/>
                <wp:effectExtent l="9525" t="59690" r="19050" b="5461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D5C8" id="Line 89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4pt" to="18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XX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">
                <v:stroke endarrow="block"/>
              </v:line>
            </w:pict>
          </mc:Fallback>
        </mc:AlternateContent>
      </w:r>
    </w:p>
    <w:sectPr w:rsidR="00CC751F" w:rsidRPr="00CC751F" w:rsidSect="00FD0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BB" w:rsidRDefault="007E34BB" w:rsidP="00CC751F">
      <w:r>
        <w:separator/>
      </w:r>
    </w:p>
  </w:endnote>
  <w:endnote w:type="continuationSeparator" w:id="0">
    <w:p w:rsidR="007E34BB" w:rsidRDefault="007E34BB" w:rsidP="00C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BB" w:rsidRDefault="007E34BB" w:rsidP="00CC751F">
      <w:r>
        <w:separator/>
      </w:r>
    </w:p>
  </w:footnote>
  <w:footnote w:type="continuationSeparator" w:id="0">
    <w:p w:rsidR="007E34BB" w:rsidRDefault="007E34BB" w:rsidP="00CC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F"/>
    <w:rsid w:val="00024584"/>
    <w:rsid w:val="000B1ACA"/>
    <w:rsid w:val="001F091F"/>
    <w:rsid w:val="002354C2"/>
    <w:rsid w:val="00313CA1"/>
    <w:rsid w:val="00581E9B"/>
    <w:rsid w:val="007E34BB"/>
    <w:rsid w:val="008C172A"/>
    <w:rsid w:val="00941624"/>
    <w:rsid w:val="00A60AA3"/>
    <w:rsid w:val="00A84C71"/>
    <w:rsid w:val="00A90492"/>
    <w:rsid w:val="00CC751F"/>
    <w:rsid w:val="00CD3760"/>
    <w:rsid w:val="00CE5C1A"/>
    <w:rsid w:val="00CE72C2"/>
    <w:rsid w:val="00D231C3"/>
    <w:rsid w:val="00D41C6D"/>
    <w:rsid w:val="00DE2630"/>
    <w:rsid w:val="00EE346D"/>
    <w:rsid w:val="00F20B88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E7691-8599-4531-A9C6-B5FC26A4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51F"/>
    <w:rPr>
      <w:sz w:val="18"/>
      <w:szCs w:val="18"/>
    </w:rPr>
  </w:style>
  <w:style w:type="character" w:styleId="a5">
    <w:name w:val="Hyperlink"/>
    <w:basedOn w:val="a0"/>
    <w:rsid w:val="00CC751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60A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0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万冬</cp:lastModifiedBy>
  <cp:revision>3</cp:revision>
  <cp:lastPrinted>2015-03-17T02:58:00Z</cp:lastPrinted>
  <dcterms:created xsi:type="dcterms:W3CDTF">2017-04-12T02:24:00Z</dcterms:created>
  <dcterms:modified xsi:type="dcterms:W3CDTF">2017-05-16T03:12:00Z</dcterms:modified>
</cp:coreProperties>
</file>