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761"/>
        <w:tblW w:w="14029" w:type="dxa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3119"/>
        <w:gridCol w:w="1417"/>
        <w:gridCol w:w="1843"/>
        <w:gridCol w:w="850"/>
        <w:gridCol w:w="2694"/>
      </w:tblGrid>
      <w:tr w:rsidR="000A2948" w:rsidRPr="000A2948" w:rsidTr="00AB432D">
        <w:trPr>
          <w:trHeight w:val="600"/>
        </w:trPr>
        <w:tc>
          <w:tcPr>
            <w:tcW w:w="846" w:type="dxa"/>
            <w:vMerge w:val="restart"/>
            <w:vAlign w:val="center"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0A2948">
              <w:rPr>
                <w:rFonts w:hint="eastAsia"/>
                <w:b/>
                <w:bCs/>
                <w:sz w:val="24"/>
                <w:szCs w:val="24"/>
              </w:rPr>
              <w:t>用工单位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0A2948">
              <w:rPr>
                <w:b/>
                <w:bCs/>
                <w:sz w:val="24"/>
                <w:szCs w:val="24"/>
              </w:rPr>
              <w:t>用工部门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0A2948">
              <w:rPr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229" w:type="dxa"/>
            <w:gridSpan w:val="4"/>
            <w:noWrap/>
            <w:vAlign w:val="center"/>
            <w:hideMark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0A2948">
              <w:rPr>
                <w:b/>
                <w:bCs/>
                <w:sz w:val="24"/>
                <w:szCs w:val="24"/>
              </w:rPr>
              <w:t>相关要求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0A2948">
              <w:rPr>
                <w:b/>
                <w:bCs/>
                <w:sz w:val="24"/>
                <w:szCs w:val="24"/>
              </w:rPr>
              <w:t>备注</w:t>
            </w:r>
          </w:p>
        </w:tc>
      </w:tr>
      <w:tr w:rsidR="000A2948" w:rsidRPr="000A2948" w:rsidTr="00AB432D">
        <w:trPr>
          <w:trHeight w:val="600"/>
        </w:trPr>
        <w:tc>
          <w:tcPr>
            <w:tcW w:w="846" w:type="dxa"/>
            <w:vMerge/>
            <w:vAlign w:val="center"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0A2948">
              <w:rPr>
                <w:b/>
                <w:bCs/>
                <w:sz w:val="24"/>
                <w:szCs w:val="24"/>
              </w:rPr>
              <w:t>学历</w:t>
            </w:r>
            <w:r w:rsidRPr="000A2948">
              <w:rPr>
                <w:b/>
                <w:bCs/>
                <w:sz w:val="24"/>
                <w:szCs w:val="24"/>
              </w:rPr>
              <w:t>/</w:t>
            </w:r>
            <w:r w:rsidRPr="000A2948">
              <w:rPr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417" w:type="dxa"/>
            <w:noWrap/>
            <w:vAlign w:val="center"/>
            <w:hideMark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0A2948"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/>
            <w:vAlign w:val="center"/>
            <w:hideMark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0A2948">
              <w:rPr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50" w:type="dxa"/>
            <w:noWrap/>
            <w:vAlign w:val="center"/>
            <w:hideMark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  <w:r w:rsidRPr="000A2948">
              <w:rPr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694" w:type="dxa"/>
            <w:vMerge/>
            <w:vAlign w:val="center"/>
            <w:hideMark/>
          </w:tcPr>
          <w:p w:rsidR="000A2948" w:rsidRPr="000A2948" w:rsidRDefault="000A2948" w:rsidP="000A29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432D" w:rsidRPr="000A2948" w:rsidTr="00AB432D">
        <w:trPr>
          <w:trHeight w:val="851"/>
        </w:trPr>
        <w:tc>
          <w:tcPr>
            <w:tcW w:w="846" w:type="dxa"/>
            <w:vMerge w:val="restart"/>
            <w:vAlign w:val="center"/>
          </w:tcPr>
          <w:p w:rsidR="00AB432D" w:rsidRPr="000A2948" w:rsidRDefault="00AB432D" w:rsidP="00AB432D">
            <w:pPr>
              <w:jc w:val="center"/>
              <w:rPr>
                <w:sz w:val="24"/>
                <w:szCs w:val="24"/>
              </w:rPr>
            </w:pPr>
          </w:p>
          <w:p w:rsidR="00AB432D" w:rsidRPr="000A2948" w:rsidRDefault="00AB432D" w:rsidP="00AB432D">
            <w:pPr>
              <w:jc w:val="center"/>
              <w:rPr>
                <w:sz w:val="24"/>
                <w:szCs w:val="24"/>
              </w:rPr>
            </w:pPr>
            <w:r w:rsidRPr="000A2948">
              <w:rPr>
                <w:rFonts w:hint="eastAsia"/>
                <w:sz w:val="24"/>
                <w:szCs w:val="24"/>
              </w:rPr>
              <w:t>天</w:t>
            </w:r>
          </w:p>
          <w:p w:rsidR="00AB432D" w:rsidRDefault="00AB432D" w:rsidP="00AB432D">
            <w:pPr>
              <w:jc w:val="center"/>
              <w:rPr>
                <w:sz w:val="24"/>
                <w:szCs w:val="24"/>
              </w:rPr>
            </w:pPr>
          </w:p>
          <w:p w:rsidR="00AB432D" w:rsidRPr="000A2948" w:rsidRDefault="00AB432D" w:rsidP="00AB432D">
            <w:pPr>
              <w:jc w:val="center"/>
              <w:rPr>
                <w:sz w:val="24"/>
                <w:szCs w:val="24"/>
              </w:rPr>
            </w:pPr>
            <w:r w:rsidRPr="000A2948">
              <w:rPr>
                <w:rFonts w:hint="eastAsia"/>
                <w:sz w:val="24"/>
                <w:szCs w:val="24"/>
              </w:rPr>
              <w:t>津</w:t>
            </w:r>
          </w:p>
          <w:p w:rsidR="00AB432D" w:rsidRDefault="00AB432D" w:rsidP="00AB432D">
            <w:pPr>
              <w:jc w:val="center"/>
              <w:rPr>
                <w:sz w:val="24"/>
                <w:szCs w:val="24"/>
              </w:rPr>
            </w:pPr>
          </w:p>
          <w:p w:rsidR="00AB432D" w:rsidRPr="000A2948" w:rsidRDefault="00AB432D" w:rsidP="00AB432D">
            <w:pPr>
              <w:jc w:val="center"/>
              <w:rPr>
                <w:sz w:val="24"/>
                <w:szCs w:val="24"/>
              </w:rPr>
            </w:pPr>
            <w:r w:rsidRPr="000A2948">
              <w:rPr>
                <w:rFonts w:hint="eastAsia"/>
                <w:sz w:val="24"/>
                <w:szCs w:val="24"/>
              </w:rPr>
              <w:t>工</w:t>
            </w:r>
          </w:p>
          <w:p w:rsidR="00AB432D" w:rsidRDefault="00AB432D" w:rsidP="00AB432D">
            <w:pPr>
              <w:jc w:val="center"/>
              <w:rPr>
                <w:sz w:val="24"/>
                <w:szCs w:val="24"/>
              </w:rPr>
            </w:pPr>
          </w:p>
          <w:p w:rsidR="00AB432D" w:rsidRPr="000A2948" w:rsidRDefault="00AB432D" w:rsidP="00AB432D">
            <w:pPr>
              <w:jc w:val="center"/>
              <w:rPr>
                <w:sz w:val="24"/>
                <w:szCs w:val="24"/>
              </w:rPr>
            </w:pPr>
            <w:r w:rsidRPr="000A2948">
              <w:rPr>
                <w:rFonts w:hint="eastAsia"/>
                <w:sz w:val="24"/>
                <w:szCs w:val="24"/>
              </w:rPr>
              <w:t>业</w:t>
            </w:r>
          </w:p>
          <w:p w:rsidR="00AB432D" w:rsidRDefault="00AB432D" w:rsidP="00AB432D">
            <w:pPr>
              <w:jc w:val="center"/>
              <w:rPr>
                <w:sz w:val="24"/>
                <w:szCs w:val="24"/>
              </w:rPr>
            </w:pPr>
          </w:p>
          <w:p w:rsidR="00AB432D" w:rsidRPr="000A2948" w:rsidRDefault="00AB432D" w:rsidP="00AB432D">
            <w:pPr>
              <w:jc w:val="center"/>
              <w:rPr>
                <w:sz w:val="24"/>
                <w:szCs w:val="24"/>
              </w:rPr>
            </w:pPr>
            <w:r w:rsidRPr="000A2948">
              <w:rPr>
                <w:rFonts w:hint="eastAsia"/>
                <w:sz w:val="24"/>
                <w:szCs w:val="24"/>
              </w:rPr>
              <w:t>大</w:t>
            </w:r>
          </w:p>
          <w:p w:rsidR="00AB432D" w:rsidRDefault="00AB432D" w:rsidP="00AB432D">
            <w:pPr>
              <w:jc w:val="center"/>
              <w:rPr>
                <w:sz w:val="24"/>
                <w:szCs w:val="24"/>
              </w:rPr>
            </w:pPr>
          </w:p>
          <w:p w:rsidR="00AB432D" w:rsidRPr="000A2948" w:rsidRDefault="00AB432D" w:rsidP="00AB432D">
            <w:pPr>
              <w:jc w:val="center"/>
              <w:rPr>
                <w:sz w:val="24"/>
                <w:szCs w:val="24"/>
              </w:rPr>
            </w:pPr>
            <w:r w:rsidRPr="000A2948"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会计报销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会计及相关专业本科及以上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男女不限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  <w:r>
              <w:rPr>
                <w:rFonts w:hint="eastAsia"/>
                <w:color w:val="000000"/>
                <w:sz w:val="22"/>
              </w:rPr>
              <w:t>周岁及以下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能独立承担外出工作，具有良好的职业修养，较强的动手能力和学习能力，男性优先。</w:t>
            </w:r>
          </w:p>
        </w:tc>
      </w:tr>
      <w:tr w:rsidR="00AB432D" w:rsidRPr="000A2948" w:rsidTr="00AB432D">
        <w:trPr>
          <w:trHeight w:val="851"/>
        </w:trPr>
        <w:tc>
          <w:tcPr>
            <w:tcW w:w="846" w:type="dxa"/>
            <w:vMerge/>
            <w:vAlign w:val="center"/>
          </w:tcPr>
          <w:p w:rsidR="00AB432D" w:rsidRPr="000A2948" w:rsidRDefault="00AB432D" w:rsidP="00AB4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国资处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资产管理员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男女不限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  <w:r>
              <w:rPr>
                <w:rFonts w:hint="eastAsia"/>
                <w:color w:val="000000"/>
                <w:sz w:val="22"/>
              </w:rPr>
              <w:t>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计算机、财务、法学、机械、自动化、化工及相关专业本科及以上专业可报名。</w:t>
            </w:r>
          </w:p>
        </w:tc>
      </w:tr>
      <w:tr w:rsidR="00AB432D" w:rsidRPr="000A2948" w:rsidTr="00AB432D">
        <w:trPr>
          <w:trHeight w:val="851"/>
        </w:trPr>
        <w:tc>
          <w:tcPr>
            <w:tcW w:w="846" w:type="dxa"/>
            <w:vMerge/>
            <w:vAlign w:val="center"/>
          </w:tcPr>
          <w:p w:rsidR="00AB432D" w:rsidRPr="000A2948" w:rsidRDefault="00AB432D" w:rsidP="00AB4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教学质量监控与评估中心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行政管理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硕士研究生及以上学历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男女不限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2D" w:rsidRDefault="00AB432D" w:rsidP="00AB432D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能熟练使用常用办公软件，具有管理经验者优先。</w:t>
            </w:r>
          </w:p>
        </w:tc>
      </w:tr>
      <w:tr w:rsidR="00AB432D" w:rsidRPr="000A2948" w:rsidTr="00AB432D">
        <w:trPr>
          <w:trHeight w:val="851"/>
        </w:trPr>
        <w:tc>
          <w:tcPr>
            <w:tcW w:w="846" w:type="dxa"/>
            <w:vMerge/>
            <w:vAlign w:val="center"/>
          </w:tcPr>
          <w:p w:rsidR="00AB432D" w:rsidRPr="000A2948" w:rsidRDefault="00AB432D" w:rsidP="00AB4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离退休工作办公室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党务秘书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男女不限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2D" w:rsidRDefault="00AB432D" w:rsidP="00AB432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2D" w:rsidRDefault="00AB432D" w:rsidP="00AB432D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中共党员</w:t>
            </w:r>
          </w:p>
        </w:tc>
      </w:tr>
    </w:tbl>
    <w:p w:rsidR="00924E3D" w:rsidRPr="000A2948" w:rsidRDefault="000A2948">
      <w:pPr>
        <w:rPr>
          <w:b/>
          <w:sz w:val="28"/>
          <w:szCs w:val="28"/>
        </w:rPr>
      </w:pPr>
      <w:r w:rsidRPr="000A2948">
        <w:rPr>
          <w:rFonts w:hint="eastAsia"/>
          <w:b/>
          <w:sz w:val="28"/>
          <w:szCs w:val="28"/>
        </w:rPr>
        <w:t>附件</w:t>
      </w:r>
      <w:r w:rsidRPr="000A2948">
        <w:rPr>
          <w:rFonts w:hint="eastAsia"/>
          <w:b/>
          <w:sz w:val="28"/>
          <w:szCs w:val="28"/>
        </w:rPr>
        <w:t xml:space="preserve"> </w:t>
      </w:r>
      <w:proofErr w:type="gramStart"/>
      <w:r w:rsidRPr="000A2948">
        <w:rPr>
          <w:rFonts w:hint="eastAsia"/>
          <w:b/>
          <w:sz w:val="28"/>
          <w:szCs w:val="28"/>
        </w:rPr>
        <w:t>一</w:t>
      </w:r>
      <w:proofErr w:type="gramEnd"/>
      <w:r w:rsidRPr="000A2948">
        <w:rPr>
          <w:rFonts w:hint="eastAsia"/>
          <w:b/>
          <w:sz w:val="28"/>
          <w:szCs w:val="28"/>
        </w:rPr>
        <w:t>：</w:t>
      </w:r>
      <w:r w:rsidRPr="000A2948">
        <w:rPr>
          <w:rFonts w:hint="eastAsia"/>
          <w:b/>
          <w:sz w:val="28"/>
          <w:szCs w:val="28"/>
        </w:rPr>
        <w:t xml:space="preserve"> </w:t>
      </w:r>
      <w:r w:rsidRPr="000A2948">
        <w:rPr>
          <w:rFonts w:hint="eastAsia"/>
          <w:b/>
          <w:sz w:val="28"/>
          <w:szCs w:val="28"/>
        </w:rPr>
        <w:t>具体岗位和应聘条件</w:t>
      </w:r>
      <w:bookmarkStart w:id="0" w:name="_GoBack"/>
      <w:bookmarkEnd w:id="0"/>
    </w:p>
    <w:sectPr w:rsidR="00924E3D" w:rsidRPr="000A2948" w:rsidSect="000A29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48"/>
    <w:rsid w:val="000015F5"/>
    <w:rsid w:val="00015CD5"/>
    <w:rsid w:val="000207E5"/>
    <w:rsid w:val="00043BD8"/>
    <w:rsid w:val="000444A5"/>
    <w:rsid w:val="000513EB"/>
    <w:rsid w:val="00053FAD"/>
    <w:rsid w:val="00061EED"/>
    <w:rsid w:val="00082D33"/>
    <w:rsid w:val="00083A48"/>
    <w:rsid w:val="00085443"/>
    <w:rsid w:val="000A0150"/>
    <w:rsid w:val="000A0C19"/>
    <w:rsid w:val="000A2948"/>
    <w:rsid w:val="000A2E46"/>
    <w:rsid w:val="000C6368"/>
    <w:rsid w:val="000D0426"/>
    <w:rsid w:val="000E1900"/>
    <w:rsid w:val="000E2B77"/>
    <w:rsid w:val="000E4FF9"/>
    <w:rsid w:val="000F1718"/>
    <w:rsid w:val="000F6E1A"/>
    <w:rsid w:val="001005FB"/>
    <w:rsid w:val="00103B74"/>
    <w:rsid w:val="001236C0"/>
    <w:rsid w:val="00127A57"/>
    <w:rsid w:val="00134A8A"/>
    <w:rsid w:val="001535B4"/>
    <w:rsid w:val="001551C0"/>
    <w:rsid w:val="0015799F"/>
    <w:rsid w:val="0016715D"/>
    <w:rsid w:val="00176929"/>
    <w:rsid w:val="0018043C"/>
    <w:rsid w:val="00185C10"/>
    <w:rsid w:val="001A0571"/>
    <w:rsid w:val="001B32BD"/>
    <w:rsid w:val="001C42F0"/>
    <w:rsid w:val="001C73FA"/>
    <w:rsid w:val="001D5578"/>
    <w:rsid w:val="001F07A5"/>
    <w:rsid w:val="001F5E59"/>
    <w:rsid w:val="00201C8E"/>
    <w:rsid w:val="002026C1"/>
    <w:rsid w:val="00203EB8"/>
    <w:rsid w:val="00206017"/>
    <w:rsid w:val="00221F9D"/>
    <w:rsid w:val="002266B3"/>
    <w:rsid w:val="002445DA"/>
    <w:rsid w:val="00245117"/>
    <w:rsid w:val="00252C03"/>
    <w:rsid w:val="00275B44"/>
    <w:rsid w:val="00285298"/>
    <w:rsid w:val="0029170F"/>
    <w:rsid w:val="0029429E"/>
    <w:rsid w:val="002A1CCD"/>
    <w:rsid w:val="002A52A7"/>
    <w:rsid w:val="002B2DEF"/>
    <w:rsid w:val="002B61A1"/>
    <w:rsid w:val="002B668B"/>
    <w:rsid w:val="002C5060"/>
    <w:rsid w:val="002D6F26"/>
    <w:rsid w:val="002E1087"/>
    <w:rsid w:val="002E1B5D"/>
    <w:rsid w:val="002F3098"/>
    <w:rsid w:val="003074D9"/>
    <w:rsid w:val="003155CD"/>
    <w:rsid w:val="003302BC"/>
    <w:rsid w:val="003414D6"/>
    <w:rsid w:val="00343ADA"/>
    <w:rsid w:val="00352CA2"/>
    <w:rsid w:val="00353283"/>
    <w:rsid w:val="00362F88"/>
    <w:rsid w:val="003666F1"/>
    <w:rsid w:val="00376CD6"/>
    <w:rsid w:val="003879CD"/>
    <w:rsid w:val="003903CF"/>
    <w:rsid w:val="00391FF4"/>
    <w:rsid w:val="00393F30"/>
    <w:rsid w:val="0039417A"/>
    <w:rsid w:val="00397167"/>
    <w:rsid w:val="003A2DA9"/>
    <w:rsid w:val="003B0165"/>
    <w:rsid w:val="003B76F7"/>
    <w:rsid w:val="003D5ECC"/>
    <w:rsid w:val="003E01A5"/>
    <w:rsid w:val="003F13A1"/>
    <w:rsid w:val="003F22A7"/>
    <w:rsid w:val="003F4D65"/>
    <w:rsid w:val="004035C8"/>
    <w:rsid w:val="004146E9"/>
    <w:rsid w:val="00424E10"/>
    <w:rsid w:val="00427127"/>
    <w:rsid w:val="00432D5A"/>
    <w:rsid w:val="00451800"/>
    <w:rsid w:val="00460D27"/>
    <w:rsid w:val="00466905"/>
    <w:rsid w:val="00472945"/>
    <w:rsid w:val="00474B25"/>
    <w:rsid w:val="00485B91"/>
    <w:rsid w:val="004912A2"/>
    <w:rsid w:val="004A1C4D"/>
    <w:rsid w:val="004A3D09"/>
    <w:rsid w:val="004B065A"/>
    <w:rsid w:val="004B7FF5"/>
    <w:rsid w:val="004C3398"/>
    <w:rsid w:val="004C49DC"/>
    <w:rsid w:val="004D762D"/>
    <w:rsid w:val="004E1210"/>
    <w:rsid w:val="004E72E7"/>
    <w:rsid w:val="004F2CE2"/>
    <w:rsid w:val="00515DC2"/>
    <w:rsid w:val="00533380"/>
    <w:rsid w:val="00547694"/>
    <w:rsid w:val="005506FC"/>
    <w:rsid w:val="00554CAC"/>
    <w:rsid w:val="0056610A"/>
    <w:rsid w:val="0057307D"/>
    <w:rsid w:val="0058000C"/>
    <w:rsid w:val="005A46DF"/>
    <w:rsid w:val="005A5D7B"/>
    <w:rsid w:val="005B3658"/>
    <w:rsid w:val="005B58C3"/>
    <w:rsid w:val="005B6429"/>
    <w:rsid w:val="005C04D4"/>
    <w:rsid w:val="005C4818"/>
    <w:rsid w:val="005C6194"/>
    <w:rsid w:val="005D1E04"/>
    <w:rsid w:val="005E499C"/>
    <w:rsid w:val="005E5185"/>
    <w:rsid w:val="005F52DF"/>
    <w:rsid w:val="00614116"/>
    <w:rsid w:val="00624CB2"/>
    <w:rsid w:val="00631167"/>
    <w:rsid w:val="006312D6"/>
    <w:rsid w:val="00654AEC"/>
    <w:rsid w:val="00674E3C"/>
    <w:rsid w:val="00677CA3"/>
    <w:rsid w:val="00682D3C"/>
    <w:rsid w:val="006A2AD2"/>
    <w:rsid w:val="006B43AC"/>
    <w:rsid w:val="006B49F7"/>
    <w:rsid w:val="006B5CC3"/>
    <w:rsid w:val="006C0B1D"/>
    <w:rsid w:val="006C3AE8"/>
    <w:rsid w:val="006C7F74"/>
    <w:rsid w:val="006E4E20"/>
    <w:rsid w:val="00716F9C"/>
    <w:rsid w:val="00735892"/>
    <w:rsid w:val="00741F71"/>
    <w:rsid w:val="007479DF"/>
    <w:rsid w:val="00754AAA"/>
    <w:rsid w:val="007606C9"/>
    <w:rsid w:val="00760A2B"/>
    <w:rsid w:val="0076443F"/>
    <w:rsid w:val="00771AC1"/>
    <w:rsid w:val="007803EB"/>
    <w:rsid w:val="0078149A"/>
    <w:rsid w:val="00785104"/>
    <w:rsid w:val="00793122"/>
    <w:rsid w:val="007B19F8"/>
    <w:rsid w:val="007D544D"/>
    <w:rsid w:val="007E16EF"/>
    <w:rsid w:val="007E3689"/>
    <w:rsid w:val="007E5911"/>
    <w:rsid w:val="007F04F3"/>
    <w:rsid w:val="00800ACB"/>
    <w:rsid w:val="00800AED"/>
    <w:rsid w:val="0080124B"/>
    <w:rsid w:val="008149DD"/>
    <w:rsid w:val="008355C9"/>
    <w:rsid w:val="00837DC6"/>
    <w:rsid w:val="00856B8D"/>
    <w:rsid w:val="00866DA8"/>
    <w:rsid w:val="00871D97"/>
    <w:rsid w:val="008843A5"/>
    <w:rsid w:val="00894815"/>
    <w:rsid w:val="008B151A"/>
    <w:rsid w:val="008C12F3"/>
    <w:rsid w:val="008D18C4"/>
    <w:rsid w:val="008D2299"/>
    <w:rsid w:val="008D33E0"/>
    <w:rsid w:val="008D447C"/>
    <w:rsid w:val="008E3DCF"/>
    <w:rsid w:val="008E565D"/>
    <w:rsid w:val="00904BDD"/>
    <w:rsid w:val="00910480"/>
    <w:rsid w:val="00911956"/>
    <w:rsid w:val="00924CF7"/>
    <w:rsid w:val="00924E3D"/>
    <w:rsid w:val="00925118"/>
    <w:rsid w:val="00925598"/>
    <w:rsid w:val="00925A35"/>
    <w:rsid w:val="00927CD1"/>
    <w:rsid w:val="00932FD6"/>
    <w:rsid w:val="00935A17"/>
    <w:rsid w:val="009405FE"/>
    <w:rsid w:val="00954BCB"/>
    <w:rsid w:val="00961E57"/>
    <w:rsid w:val="00971CA7"/>
    <w:rsid w:val="009914EE"/>
    <w:rsid w:val="0099168E"/>
    <w:rsid w:val="00993051"/>
    <w:rsid w:val="0099405C"/>
    <w:rsid w:val="00994131"/>
    <w:rsid w:val="00995EE0"/>
    <w:rsid w:val="00997237"/>
    <w:rsid w:val="009A4BA2"/>
    <w:rsid w:val="009A5BCD"/>
    <w:rsid w:val="009A72AD"/>
    <w:rsid w:val="009B2CE3"/>
    <w:rsid w:val="009B6FCF"/>
    <w:rsid w:val="009D18AE"/>
    <w:rsid w:val="009D6607"/>
    <w:rsid w:val="009E5222"/>
    <w:rsid w:val="009F16FA"/>
    <w:rsid w:val="009F5DB4"/>
    <w:rsid w:val="00A01379"/>
    <w:rsid w:val="00A03CF1"/>
    <w:rsid w:val="00A1221C"/>
    <w:rsid w:val="00A13D4F"/>
    <w:rsid w:val="00A15420"/>
    <w:rsid w:val="00A3037E"/>
    <w:rsid w:val="00A42B17"/>
    <w:rsid w:val="00A50100"/>
    <w:rsid w:val="00A54A75"/>
    <w:rsid w:val="00A73029"/>
    <w:rsid w:val="00A7401D"/>
    <w:rsid w:val="00A821FF"/>
    <w:rsid w:val="00A83463"/>
    <w:rsid w:val="00A878E7"/>
    <w:rsid w:val="00AA181D"/>
    <w:rsid w:val="00AB21CB"/>
    <w:rsid w:val="00AB432D"/>
    <w:rsid w:val="00AC7FD5"/>
    <w:rsid w:val="00AD0BD1"/>
    <w:rsid w:val="00AD7415"/>
    <w:rsid w:val="00B073F0"/>
    <w:rsid w:val="00B21104"/>
    <w:rsid w:val="00B22E42"/>
    <w:rsid w:val="00B2366E"/>
    <w:rsid w:val="00B24FC2"/>
    <w:rsid w:val="00B30739"/>
    <w:rsid w:val="00B41221"/>
    <w:rsid w:val="00B5674E"/>
    <w:rsid w:val="00B71461"/>
    <w:rsid w:val="00B71CA1"/>
    <w:rsid w:val="00B72B25"/>
    <w:rsid w:val="00B752EF"/>
    <w:rsid w:val="00B75901"/>
    <w:rsid w:val="00B81B81"/>
    <w:rsid w:val="00B84BD6"/>
    <w:rsid w:val="00B85B4A"/>
    <w:rsid w:val="00B91D27"/>
    <w:rsid w:val="00B921CA"/>
    <w:rsid w:val="00B970BA"/>
    <w:rsid w:val="00BB0BA3"/>
    <w:rsid w:val="00BB573C"/>
    <w:rsid w:val="00BC275A"/>
    <w:rsid w:val="00BD1D78"/>
    <w:rsid w:val="00BE426D"/>
    <w:rsid w:val="00BF025D"/>
    <w:rsid w:val="00BF3BF5"/>
    <w:rsid w:val="00BF6EF5"/>
    <w:rsid w:val="00C01106"/>
    <w:rsid w:val="00C03BCE"/>
    <w:rsid w:val="00C03C0C"/>
    <w:rsid w:val="00C04CF4"/>
    <w:rsid w:val="00C04DC0"/>
    <w:rsid w:val="00C4277A"/>
    <w:rsid w:val="00C7493E"/>
    <w:rsid w:val="00C77BDA"/>
    <w:rsid w:val="00C859B7"/>
    <w:rsid w:val="00C86F37"/>
    <w:rsid w:val="00C90F7F"/>
    <w:rsid w:val="00C918F5"/>
    <w:rsid w:val="00C91E09"/>
    <w:rsid w:val="00C92EA1"/>
    <w:rsid w:val="00CA294A"/>
    <w:rsid w:val="00CB18DE"/>
    <w:rsid w:val="00CB4E72"/>
    <w:rsid w:val="00CC7518"/>
    <w:rsid w:val="00CC756F"/>
    <w:rsid w:val="00CD22AF"/>
    <w:rsid w:val="00CD70FB"/>
    <w:rsid w:val="00CE3909"/>
    <w:rsid w:val="00CE4C68"/>
    <w:rsid w:val="00CE6295"/>
    <w:rsid w:val="00CF0F66"/>
    <w:rsid w:val="00CF2DBD"/>
    <w:rsid w:val="00D256C0"/>
    <w:rsid w:val="00D324D0"/>
    <w:rsid w:val="00D35C16"/>
    <w:rsid w:val="00D4553B"/>
    <w:rsid w:val="00D5375B"/>
    <w:rsid w:val="00D65E03"/>
    <w:rsid w:val="00D67CC6"/>
    <w:rsid w:val="00D8012D"/>
    <w:rsid w:val="00D80EC4"/>
    <w:rsid w:val="00D82FE9"/>
    <w:rsid w:val="00D843E5"/>
    <w:rsid w:val="00D852CA"/>
    <w:rsid w:val="00D87379"/>
    <w:rsid w:val="00D95CF8"/>
    <w:rsid w:val="00D97578"/>
    <w:rsid w:val="00DB4601"/>
    <w:rsid w:val="00DB678F"/>
    <w:rsid w:val="00DE4866"/>
    <w:rsid w:val="00DF5642"/>
    <w:rsid w:val="00E0746A"/>
    <w:rsid w:val="00E3036B"/>
    <w:rsid w:val="00E32E11"/>
    <w:rsid w:val="00E3469D"/>
    <w:rsid w:val="00E413DC"/>
    <w:rsid w:val="00E4207B"/>
    <w:rsid w:val="00E4580A"/>
    <w:rsid w:val="00E55DAB"/>
    <w:rsid w:val="00E57AAE"/>
    <w:rsid w:val="00E7402C"/>
    <w:rsid w:val="00E74AF4"/>
    <w:rsid w:val="00E761CB"/>
    <w:rsid w:val="00E82215"/>
    <w:rsid w:val="00E9017E"/>
    <w:rsid w:val="00EA06E5"/>
    <w:rsid w:val="00EA1BD5"/>
    <w:rsid w:val="00EA369C"/>
    <w:rsid w:val="00EA3AD6"/>
    <w:rsid w:val="00EA62FA"/>
    <w:rsid w:val="00EA7A96"/>
    <w:rsid w:val="00EC2484"/>
    <w:rsid w:val="00EC2BCB"/>
    <w:rsid w:val="00EC35F3"/>
    <w:rsid w:val="00EC5042"/>
    <w:rsid w:val="00ED054A"/>
    <w:rsid w:val="00ED0666"/>
    <w:rsid w:val="00EE1907"/>
    <w:rsid w:val="00F06372"/>
    <w:rsid w:val="00F20B8B"/>
    <w:rsid w:val="00F218B7"/>
    <w:rsid w:val="00F243AB"/>
    <w:rsid w:val="00F2467F"/>
    <w:rsid w:val="00F37E9F"/>
    <w:rsid w:val="00F41F8C"/>
    <w:rsid w:val="00F45EE4"/>
    <w:rsid w:val="00F52C5E"/>
    <w:rsid w:val="00F5715C"/>
    <w:rsid w:val="00F66C97"/>
    <w:rsid w:val="00F700E9"/>
    <w:rsid w:val="00F90B00"/>
    <w:rsid w:val="00FA1D81"/>
    <w:rsid w:val="00FA2C00"/>
    <w:rsid w:val="00FA5333"/>
    <w:rsid w:val="00FD07A4"/>
    <w:rsid w:val="00FD20D0"/>
    <w:rsid w:val="00FD4689"/>
    <w:rsid w:val="00FE78B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69F82-BE58-484E-87E3-1053752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范景和</dc:creator>
  <cp:keywords/>
  <dc:description/>
  <cp:lastModifiedBy>范景和</cp:lastModifiedBy>
  <cp:revision>2</cp:revision>
  <dcterms:created xsi:type="dcterms:W3CDTF">2017-10-17T02:51:00Z</dcterms:created>
  <dcterms:modified xsi:type="dcterms:W3CDTF">2017-12-13T00:46:00Z</dcterms:modified>
</cp:coreProperties>
</file>